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BB0C3" w14:textId="77777777" w:rsidR="00663131" w:rsidRDefault="00663131" w:rsidP="00663131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6C8FCFF5" wp14:editId="6429D0A7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9992BF7" w14:textId="77777777" w:rsidR="00663131" w:rsidRDefault="00663131" w:rsidP="00663131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643877C6" w14:textId="77777777" w:rsidR="00663131" w:rsidRDefault="00663131" w:rsidP="00663131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6557C6FC" w14:textId="77777777" w:rsidR="00663131" w:rsidRDefault="00663131" w:rsidP="00663131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tel: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7379AC80" w14:textId="77777777" w:rsidR="00663131" w:rsidRDefault="00663131" w:rsidP="00663131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DDBAD7A" w14:textId="77777777" w:rsidR="00663131" w:rsidRDefault="00663131" w:rsidP="00663131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0F9AE848" w14:textId="5703BF89" w:rsidR="00663131" w:rsidRDefault="00663131" w:rsidP="00663131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17</w:t>
      </w:r>
      <w:r w:rsidR="00644F94">
        <w:rPr>
          <w:rFonts w:ascii="Times New Roman" w:eastAsia="Times New Roman" w:hAnsi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2023-SŠ/VH_</w:t>
      </w:r>
    </w:p>
    <w:p w14:paraId="44CDC628" w14:textId="77777777" w:rsidR="00663131" w:rsidRDefault="00663131" w:rsidP="00663131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2537C89F" w14:textId="77777777" w:rsidR="00663131" w:rsidRDefault="00663131" w:rsidP="006631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6818384D" w14:textId="77777777" w:rsidR="00663131" w:rsidRDefault="00663131" w:rsidP="006631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0434D930" w14:textId="77777777" w:rsidR="00663131" w:rsidRDefault="00663131" w:rsidP="00663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A7CB989" w14:textId="77777777" w:rsidR="00663131" w:rsidRDefault="00663131" w:rsidP="00663131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1DE6B854" w14:textId="77777777" w:rsidR="00663131" w:rsidRDefault="00663131" w:rsidP="00663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3BB4EC4F" w14:textId="29CEC9A5" w:rsidR="00663131" w:rsidRDefault="00644F94" w:rsidP="00663131">
      <w:pPr>
        <w:spacing w:after="0"/>
        <w:rPr>
          <w:rFonts w:cs="Calibri"/>
          <w:b/>
          <w:bCs/>
          <w:sz w:val="24"/>
          <w:szCs w:val="24"/>
        </w:rPr>
      </w:pPr>
      <w:r>
        <w:t xml:space="preserve">AORTNI OKLUZIJSKI KATETER </w:t>
      </w:r>
      <w:r>
        <w:rPr>
          <w:rFonts w:ascii="Times New Roman" w:hAnsi="Times New Roman"/>
        </w:rPr>
        <w:t xml:space="preserve"> </w:t>
      </w:r>
    </w:p>
    <w:p w14:paraId="26DA66B2" w14:textId="7FC8C94F" w:rsidR="00663131" w:rsidRDefault="00663131" w:rsidP="00663131">
      <w:pPr>
        <w:spacing w:after="0"/>
        <w:rPr>
          <w:rFonts w:ascii="Times New Roman" w:eastAsia="Times New Roman" w:hAnsi="Times New Roman"/>
        </w:rPr>
      </w:pPr>
    </w:p>
    <w:tbl>
      <w:tblPr>
        <w:tblW w:w="5820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2760"/>
        <w:gridCol w:w="780"/>
        <w:gridCol w:w="740"/>
      </w:tblGrid>
      <w:tr w:rsidR="00644F94" w14:paraId="7B901A1E" w14:textId="77777777" w:rsidTr="00644F94">
        <w:trPr>
          <w:trHeight w:val="960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030A37" w14:textId="77777777" w:rsidR="00644F94" w:rsidRDefault="00644F94">
            <w:pPr>
              <w:rPr>
                <w:rFonts w:eastAsiaTheme="minorHAnsi"/>
                <w:sz w:val="18"/>
                <w:szCs w:val="18"/>
                <w:lang w:eastAsia="sl-SI"/>
              </w:rPr>
            </w:pPr>
            <w:r>
              <w:rPr>
                <w:sz w:val="18"/>
                <w:szCs w:val="18"/>
                <w:lang w:eastAsia="sl-SI"/>
              </w:rPr>
              <w:t>51.08.01.01.001</w:t>
            </w:r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ABCA9B" w14:textId="77777777" w:rsidR="00644F94" w:rsidRDefault="00644F94">
            <w:pPr>
              <w:rPr>
                <w:sz w:val="18"/>
                <w:szCs w:val="18"/>
                <w:lang w:eastAsia="sl-SI"/>
              </w:rPr>
            </w:pPr>
            <w:r>
              <w:rPr>
                <w:sz w:val="18"/>
                <w:szCs w:val="18"/>
                <w:lang w:eastAsia="sl-SI"/>
              </w:rPr>
              <w:t>Aortni okluzijski balonski   kateter iz polyurethana,  12 F, dolžine 24 cm,  premer balona 43 mm.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8861FE" w14:textId="77777777" w:rsidR="00644F94" w:rsidRDefault="00644F94">
            <w:pPr>
              <w:jc w:val="right"/>
              <w:rPr>
                <w:sz w:val="18"/>
                <w:szCs w:val="18"/>
                <w:lang w:eastAsia="sl-SI"/>
              </w:rPr>
            </w:pPr>
            <w:r>
              <w:rPr>
                <w:sz w:val="18"/>
                <w:szCs w:val="18"/>
                <w:lang w:eastAsia="sl-SI"/>
              </w:rPr>
              <w:t>2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242443" w14:textId="77777777" w:rsidR="00644F94" w:rsidRDefault="00644F94">
            <w:pPr>
              <w:rPr>
                <w:sz w:val="18"/>
                <w:szCs w:val="18"/>
                <w:lang w:eastAsia="sl-SI"/>
              </w:rPr>
            </w:pPr>
            <w:r>
              <w:rPr>
                <w:sz w:val="18"/>
                <w:szCs w:val="18"/>
                <w:lang w:eastAsia="sl-SI"/>
              </w:rPr>
              <w:t>KOS</w:t>
            </w:r>
          </w:p>
        </w:tc>
      </w:tr>
    </w:tbl>
    <w:p w14:paraId="54DFD3CF" w14:textId="77777777" w:rsidR="00644F94" w:rsidRDefault="00644F94" w:rsidP="00663131">
      <w:pPr>
        <w:spacing w:after="0"/>
        <w:rPr>
          <w:rFonts w:ascii="Times New Roman" w:eastAsia="Times New Roman" w:hAnsi="Times New Roman"/>
        </w:rPr>
      </w:pPr>
    </w:p>
    <w:p w14:paraId="23A285E5" w14:textId="77777777" w:rsidR="00663131" w:rsidRDefault="00663131" w:rsidP="00663131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CF763C1" w14:textId="77777777" w:rsidR="00663131" w:rsidRDefault="00663131" w:rsidP="00663131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29BABA7B" w14:textId="77777777" w:rsidR="00663131" w:rsidRDefault="00663131" w:rsidP="00663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B90D294" w14:textId="77777777" w:rsidR="00663131" w:rsidRDefault="00663131" w:rsidP="00663131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7DEB660E" w14:textId="77777777" w:rsidR="00663131" w:rsidRDefault="00663131" w:rsidP="00663131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4AB735AD" w14:textId="77777777" w:rsidR="00663131" w:rsidRDefault="00663131" w:rsidP="00663131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7192FACC" w14:textId="77777777" w:rsidR="00663131" w:rsidRDefault="00663131" w:rsidP="00663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2EAC52DB" w14:textId="77777777" w:rsidR="00663131" w:rsidRDefault="00663131" w:rsidP="00663131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23F36105" w14:textId="77777777" w:rsidR="00663131" w:rsidRDefault="00663131" w:rsidP="00663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ADDBEE7" w14:textId="77777777" w:rsidR="00663131" w:rsidRDefault="00663131" w:rsidP="00663131">
      <w:pPr>
        <w:spacing w:after="0"/>
        <w:jc w:val="both"/>
      </w:pPr>
      <w:r>
        <w:rPr>
          <w:rFonts w:ascii="Times New Roman" w:eastAsia="Times New Roman" w:hAnsi="Times New Roman"/>
          <w:u w:val="single"/>
          <w:lang w:eastAsia="sl-SI"/>
        </w:rPr>
        <w:t>Sabina Špeglič,</w:t>
      </w:r>
      <w:r>
        <w:rPr>
          <w:rFonts w:ascii="Times New Roman" w:eastAsia="Times New Roman" w:hAnsi="Times New Roman"/>
          <w:lang w:eastAsia="sl-SI"/>
        </w:rPr>
        <w:t xml:space="preserve"> tel. št. 03 423 36 89, elektronska pošta: </w:t>
      </w:r>
      <w:hyperlink r:id="rId5" w:history="1">
        <w:r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>
        <w:rPr>
          <w:rFonts w:ascii="Times New Roman" w:hAnsi="Times New Roman"/>
        </w:rPr>
        <w:t xml:space="preserve"> </w:t>
      </w:r>
    </w:p>
    <w:p w14:paraId="37F185B3" w14:textId="77777777" w:rsidR="00663131" w:rsidRDefault="00663131" w:rsidP="00663131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7A2FF71" w14:textId="364EBA91" w:rsidR="00663131" w:rsidRDefault="00663131" w:rsidP="00663131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6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EN_1</w:t>
      </w:r>
      <w:r>
        <w:rPr>
          <w:rFonts w:ascii="Times New Roman" w:eastAsia="Times New Roman" w:hAnsi="Times New Roman"/>
          <w:lang w:eastAsia="sl-SI"/>
        </w:rPr>
        <w:t>75</w:t>
      </w:r>
      <w:r>
        <w:rPr>
          <w:rFonts w:ascii="Times New Roman" w:eastAsia="Times New Roman" w:hAnsi="Times New Roman"/>
          <w:lang w:eastAsia="sl-SI"/>
        </w:rPr>
        <w:t xml:space="preserve">_2023 </w:t>
      </w:r>
      <w:r>
        <w:t>AORTNI OKLUZIJSKI KATETER</w:t>
      </w:r>
      <w: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 xml:space="preserve">do najkasneje </w:t>
      </w:r>
      <w:r>
        <w:rPr>
          <w:rFonts w:ascii="Times New Roman" w:eastAsia="Times New Roman" w:hAnsi="Times New Roman"/>
          <w:lang w:eastAsia="sl-SI"/>
        </w:rPr>
        <w:t>03</w:t>
      </w:r>
      <w:r>
        <w:rPr>
          <w:rFonts w:ascii="Times New Roman" w:eastAsia="Times New Roman" w:hAnsi="Times New Roman"/>
          <w:lang w:eastAsia="sl-SI"/>
        </w:rPr>
        <w:t>.0</w:t>
      </w:r>
      <w:r>
        <w:rPr>
          <w:rFonts w:ascii="Times New Roman" w:eastAsia="Times New Roman" w:hAnsi="Times New Roman"/>
          <w:lang w:eastAsia="sl-SI"/>
        </w:rPr>
        <w:t>4</w:t>
      </w:r>
      <w:r>
        <w:rPr>
          <w:rFonts w:ascii="Times New Roman" w:eastAsia="Times New Roman" w:hAnsi="Times New Roman"/>
          <w:lang w:eastAsia="sl-SI"/>
        </w:rPr>
        <w:t>.2023 do 12. ure.</w:t>
      </w:r>
    </w:p>
    <w:p w14:paraId="532E5C9B" w14:textId="77777777" w:rsidR="00663131" w:rsidRDefault="00663131" w:rsidP="00663131">
      <w:pPr>
        <w:spacing w:after="0"/>
        <w:rPr>
          <w:rFonts w:ascii="Times New Roman" w:hAnsi="Times New Roman"/>
        </w:rPr>
      </w:pPr>
    </w:p>
    <w:p w14:paraId="34A375E2" w14:textId="77777777" w:rsidR="00663131" w:rsidRDefault="00663131" w:rsidP="00663131">
      <w:pPr>
        <w:spacing w:after="0"/>
        <w:rPr>
          <w:rFonts w:ascii="Times New Roman" w:eastAsia="Times New Roman" w:hAnsi="Times New Roman"/>
          <w:lang w:eastAsia="sl-SI"/>
        </w:rPr>
      </w:pPr>
    </w:p>
    <w:p w14:paraId="7DEE3531" w14:textId="77777777" w:rsidR="00663131" w:rsidRDefault="00663131" w:rsidP="00663131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367B8DB1" w14:textId="77777777" w:rsidR="00663131" w:rsidRDefault="00663131" w:rsidP="00663131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3CF78090" w14:textId="77777777" w:rsidR="00663131" w:rsidRDefault="00663131" w:rsidP="00663131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>Vanja Herman Gril mag.manag.</w:t>
      </w:r>
    </w:p>
    <w:p w14:paraId="7E0BF62A" w14:textId="77777777" w:rsidR="00663131" w:rsidRDefault="00663131" w:rsidP="00663131">
      <w:pPr>
        <w:rPr>
          <w:rFonts w:ascii="Times New Roman" w:hAnsi="Times New Roman"/>
        </w:rPr>
      </w:pPr>
    </w:p>
    <w:p w14:paraId="2BEFB201" w14:textId="77777777" w:rsidR="00663131" w:rsidRDefault="00663131" w:rsidP="00663131">
      <w:pPr>
        <w:rPr>
          <w:rFonts w:ascii="Times New Roman" w:hAnsi="Times New Roman"/>
        </w:rPr>
      </w:pPr>
    </w:p>
    <w:p w14:paraId="258C96DF" w14:textId="77777777" w:rsidR="00663131" w:rsidRDefault="00663131" w:rsidP="00663131"/>
    <w:p w14:paraId="1D84BFEE" w14:textId="77777777" w:rsidR="00663131" w:rsidRDefault="00663131" w:rsidP="00663131"/>
    <w:p w14:paraId="08C3DBEA" w14:textId="77777777" w:rsidR="00663131" w:rsidRDefault="00663131" w:rsidP="00663131"/>
    <w:bookmarkEnd w:id="0"/>
    <w:p w14:paraId="5CD85A4D" w14:textId="77777777" w:rsidR="00663131" w:rsidRDefault="00663131" w:rsidP="00663131"/>
    <w:p w14:paraId="730D21F3" w14:textId="77777777" w:rsidR="00663131" w:rsidRDefault="00663131" w:rsidP="00663131"/>
    <w:p w14:paraId="59DC4948" w14:textId="77777777" w:rsidR="00663131" w:rsidRDefault="00663131" w:rsidP="00663131"/>
    <w:p w14:paraId="72F43F79" w14:textId="77777777" w:rsidR="00663131" w:rsidRDefault="00663131" w:rsidP="00663131"/>
    <w:p w14:paraId="1F33E983" w14:textId="77777777" w:rsidR="00663131" w:rsidRDefault="00663131" w:rsidP="00663131"/>
    <w:p w14:paraId="25921770" w14:textId="77777777" w:rsidR="00663131" w:rsidRDefault="00663131" w:rsidP="00663131"/>
    <w:p w14:paraId="7099FD26" w14:textId="77777777" w:rsidR="00663131" w:rsidRDefault="00663131" w:rsidP="00663131"/>
    <w:p w14:paraId="5E91965C" w14:textId="77777777" w:rsidR="00663131" w:rsidRDefault="00663131" w:rsidP="00663131"/>
    <w:p w14:paraId="1242357F" w14:textId="77777777" w:rsidR="00663131" w:rsidRDefault="00663131" w:rsidP="00663131"/>
    <w:p w14:paraId="110AF619" w14:textId="77777777" w:rsidR="00663131" w:rsidRDefault="00663131" w:rsidP="00663131"/>
    <w:p w14:paraId="66FE5369" w14:textId="77777777" w:rsidR="00D75DA7" w:rsidRDefault="00D75DA7"/>
    <w:sectPr w:rsidR="00D75DA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31"/>
    <w:rsid w:val="00644F94"/>
    <w:rsid w:val="00663131"/>
    <w:rsid w:val="00D7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599C6"/>
  <w15:chartTrackingRefBased/>
  <w15:docId w15:val="{6A9662F1-9654-4467-8FE1-D11635D0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3131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663131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4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2023-03-30T08:36:00Z</dcterms:created>
  <dcterms:modified xsi:type="dcterms:W3CDTF">2023-03-30T08:40:00Z</dcterms:modified>
</cp:coreProperties>
</file>